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5F749" w14:textId="77777777" w:rsidR="00B16026" w:rsidRPr="00CF560D" w:rsidRDefault="00BE0D0E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BAD</w:t>
      </w:r>
      <w:r w:rsidR="00291C69" w:rsidRPr="00CF560D">
        <w:rPr>
          <w:rFonts w:asciiTheme="minorHAnsi" w:hAnsiTheme="minorHAnsi" w:cs="Arial"/>
          <w:b/>
          <w:sz w:val="24"/>
          <w:szCs w:val="24"/>
        </w:rPr>
        <w:t xml:space="preserve">ANIE WYSTĄPIENIA POMOCY PUBLICZNEJ </w:t>
      </w:r>
    </w:p>
    <w:p w14:paraId="5AAC5EFE" w14:textId="77777777" w:rsidR="00291C69" w:rsidRPr="00CF560D" w:rsidRDefault="00291C69" w:rsidP="00EA41DB">
      <w:pPr>
        <w:spacing w:after="0"/>
        <w:jc w:val="center"/>
        <w:rPr>
          <w:rFonts w:asciiTheme="minorHAnsi" w:hAnsiTheme="minorHAnsi" w:cs="Arial"/>
          <w:b/>
          <w:sz w:val="24"/>
          <w:szCs w:val="24"/>
        </w:rPr>
      </w:pPr>
      <w:r w:rsidRPr="00CF560D">
        <w:rPr>
          <w:rFonts w:asciiTheme="minorHAnsi" w:hAnsiTheme="minorHAnsi" w:cs="Arial"/>
          <w:b/>
          <w:sz w:val="24"/>
          <w:szCs w:val="24"/>
        </w:rPr>
        <w:t>w ramach projektu „ZAWODOWA REAKTYWACJA”</w:t>
      </w:r>
    </w:p>
    <w:p w14:paraId="21C52E50" w14:textId="77777777" w:rsidR="00291C69" w:rsidRPr="00D21063" w:rsidRDefault="00291C69" w:rsidP="00EA41DB">
      <w:pPr>
        <w:spacing w:after="0"/>
        <w:rPr>
          <w:rFonts w:asciiTheme="minorHAnsi" w:hAnsiTheme="minorHAnsi" w:cs="Arial"/>
        </w:rPr>
      </w:pPr>
    </w:p>
    <w:p w14:paraId="248E6617" w14:textId="77777777" w:rsidR="00EA41DB" w:rsidRPr="00D21063" w:rsidRDefault="00EA41DB" w:rsidP="00EA41DB">
      <w:pPr>
        <w:spacing w:after="0"/>
        <w:rPr>
          <w:rFonts w:asciiTheme="minorHAnsi" w:hAnsiTheme="minorHAnsi" w:cs="Arial"/>
        </w:rPr>
      </w:pPr>
    </w:p>
    <w:p w14:paraId="05EF4E9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Dostawca usługi rozwojowej: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48A675E2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Numer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35052B14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Nazwa usługi rozwojowej w BUR:</w:t>
      </w:r>
      <w:r w:rsidRPr="00D21063">
        <w:rPr>
          <w:rFonts w:asciiTheme="minorHAnsi" w:hAnsiTheme="minorHAnsi" w:cs="Arial"/>
        </w:rPr>
        <w:tab/>
        <w:t>……………………………………………</w:t>
      </w:r>
    </w:p>
    <w:p w14:paraId="22527F26" w14:textId="77777777" w:rsidR="00291C69" w:rsidRPr="00D21063" w:rsidRDefault="00291C69" w:rsidP="00291C69">
      <w:pPr>
        <w:tabs>
          <w:tab w:val="left" w:pos="3969"/>
        </w:tabs>
        <w:ind w:left="3969" w:hanging="3969"/>
        <w:rPr>
          <w:rFonts w:asciiTheme="minorHAnsi" w:hAnsiTheme="minorHAnsi" w:cs="Arial"/>
        </w:rPr>
      </w:pPr>
    </w:p>
    <w:p w14:paraId="51E4A953" w14:textId="77777777" w:rsidR="00291C69" w:rsidRPr="00D21063" w:rsidRDefault="00291C69" w:rsidP="00291C69">
      <w:pPr>
        <w:tabs>
          <w:tab w:val="left" w:pos="4820"/>
        </w:tabs>
        <w:ind w:left="4820" w:hanging="482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Ogólna liczba uczestników usługi: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C40AACC" w14:textId="77777777" w:rsidR="00EA41DB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Liczba uczestników usługi korzystających </w:t>
      </w:r>
    </w:p>
    <w:p w14:paraId="67E51F2F" w14:textId="77777777" w:rsidR="00EA41DB" w:rsidRPr="00D21063" w:rsidRDefault="00EA41DB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 xml:space="preserve">z dofinansowania </w:t>
      </w:r>
      <w:r w:rsidR="00291C69" w:rsidRPr="00D21063">
        <w:rPr>
          <w:rFonts w:asciiTheme="minorHAnsi" w:hAnsiTheme="minorHAnsi" w:cs="Arial"/>
        </w:rPr>
        <w:t xml:space="preserve">w ramach projektu </w:t>
      </w:r>
    </w:p>
    <w:p w14:paraId="5BEA4E6D" w14:textId="77777777" w:rsidR="00291C69" w:rsidRPr="00D21063" w:rsidRDefault="00291C69" w:rsidP="00EA41DB">
      <w:pPr>
        <w:tabs>
          <w:tab w:val="left" w:pos="4820"/>
        </w:tabs>
        <w:spacing w:after="0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„Zawodowa Reaktywacja”:</w:t>
      </w:r>
      <w:r w:rsidRPr="00D21063">
        <w:rPr>
          <w:rFonts w:asciiTheme="minorHAnsi" w:hAnsiTheme="minorHAnsi" w:cs="Arial"/>
        </w:rPr>
        <w:tab/>
        <w:t>………………………</w:t>
      </w:r>
    </w:p>
    <w:p w14:paraId="46CF8B35" w14:textId="77777777" w:rsidR="00291C69" w:rsidRPr="00D21063" w:rsidRDefault="00291C69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231C4167" w14:textId="5A082CED" w:rsidR="00291C69" w:rsidRPr="00D21063" w:rsidRDefault="00291C69" w:rsidP="00EA41DB">
      <w:pPr>
        <w:jc w:val="center"/>
        <w:rPr>
          <w:rFonts w:asciiTheme="minorHAnsi" w:hAnsiTheme="minorHAnsi" w:cs="Arial"/>
          <w:b/>
        </w:rPr>
      </w:pPr>
      <w:r w:rsidRPr="00D21063">
        <w:rPr>
          <w:rFonts w:asciiTheme="minorHAnsi" w:hAnsiTheme="minorHAnsi" w:cs="Arial"/>
          <w:b/>
        </w:rPr>
        <w:t>Zestawienie pracujących uczestników projektu „Zawodowa Reaktywacja”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8"/>
        <w:gridCol w:w="2905"/>
        <w:gridCol w:w="5499"/>
      </w:tblGrid>
      <w:tr w:rsidR="00BE0D0E" w:rsidRPr="00D21063" w14:paraId="4AEFDC13" w14:textId="77777777" w:rsidTr="00BE0D0E">
        <w:tc>
          <w:tcPr>
            <w:tcW w:w="363" w:type="pct"/>
            <w:shd w:val="clear" w:color="auto" w:fill="D9D9D9" w:themeFill="background1" w:themeFillShade="D9"/>
            <w:vAlign w:val="center"/>
          </w:tcPr>
          <w:p w14:paraId="0E05DB65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1603" w:type="pct"/>
            <w:shd w:val="clear" w:color="auto" w:fill="D9D9D9" w:themeFill="background1" w:themeFillShade="D9"/>
            <w:vAlign w:val="center"/>
          </w:tcPr>
          <w:p w14:paraId="11BE7667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3034" w:type="pct"/>
            <w:shd w:val="clear" w:color="auto" w:fill="D9D9D9" w:themeFill="background1" w:themeFillShade="D9"/>
            <w:vAlign w:val="center"/>
          </w:tcPr>
          <w:p w14:paraId="52D1168C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Nazwa pracodawcy</w:t>
            </w:r>
          </w:p>
          <w:p w14:paraId="3A5ADD7D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NIP</w:t>
            </w:r>
          </w:p>
        </w:tc>
      </w:tr>
      <w:tr w:rsidR="00BE0D0E" w:rsidRPr="00D21063" w14:paraId="785C1B3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6EDAB2AB" w14:textId="77777777" w:rsidR="00BE0D0E" w:rsidRPr="00D21063" w:rsidRDefault="00BE0D0E" w:rsidP="00BE0D0E">
            <w:pPr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1.</w:t>
            </w:r>
          </w:p>
        </w:tc>
        <w:tc>
          <w:tcPr>
            <w:tcW w:w="1603" w:type="pct"/>
            <w:vAlign w:val="center"/>
          </w:tcPr>
          <w:p w14:paraId="57054E4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01997CF9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78C7AB0D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08E21F9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2.</w:t>
            </w:r>
          </w:p>
        </w:tc>
        <w:tc>
          <w:tcPr>
            <w:tcW w:w="1603" w:type="pct"/>
            <w:vAlign w:val="center"/>
          </w:tcPr>
          <w:p w14:paraId="67BA03A1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662A1DD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113C767F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1EFA0BC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3.</w:t>
            </w:r>
          </w:p>
        </w:tc>
        <w:tc>
          <w:tcPr>
            <w:tcW w:w="1603" w:type="pct"/>
            <w:vAlign w:val="center"/>
          </w:tcPr>
          <w:p w14:paraId="79A2CD7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75B08DC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D77582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79AA034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4.</w:t>
            </w:r>
          </w:p>
        </w:tc>
        <w:tc>
          <w:tcPr>
            <w:tcW w:w="1603" w:type="pct"/>
            <w:vAlign w:val="center"/>
          </w:tcPr>
          <w:p w14:paraId="6200E253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6F77885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6E301568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5AC3EB58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5.</w:t>
            </w:r>
          </w:p>
        </w:tc>
        <w:tc>
          <w:tcPr>
            <w:tcW w:w="1603" w:type="pct"/>
            <w:vAlign w:val="center"/>
          </w:tcPr>
          <w:p w14:paraId="29287732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1071860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D08921E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45B22693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6.</w:t>
            </w:r>
          </w:p>
        </w:tc>
        <w:tc>
          <w:tcPr>
            <w:tcW w:w="1603" w:type="pct"/>
            <w:vAlign w:val="center"/>
          </w:tcPr>
          <w:p w14:paraId="5E7EAF8A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3D212EAE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  <w:tr w:rsidR="00BE0D0E" w:rsidRPr="00D21063" w14:paraId="341D85EB" w14:textId="77777777" w:rsidTr="00BE0D0E">
        <w:trPr>
          <w:trHeight w:val="397"/>
        </w:trPr>
        <w:tc>
          <w:tcPr>
            <w:tcW w:w="363" w:type="pct"/>
            <w:vAlign w:val="center"/>
          </w:tcPr>
          <w:p w14:paraId="0CDA58A0" w14:textId="77777777" w:rsidR="00BE0D0E" w:rsidRPr="00D21063" w:rsidRDefault="00BE0D0E" w:rsidP="00BE0D0E">
            <w:pPr>
              <w:tabs>
                <w:tab w:val="left" w:pos="4820"/>
              </w:tabs>
              <w:jc w:val="center"/>
              <w:rPr>
                <w:rFonts w:asciiTheme="minorHAnsi" w:hAnsiTheme="minorHAnsi" w:cs="Arial"/>
              </w:rPr>
            </w:pPr>
            <w:r w:rsidRPr="00D21063">
              <w:rPr>
                <w:rFonts w:asciiTheme="minorHAnsi" w:hAnsiTheme="minorHAnsi" w:cs="Arial"/>
              </w:rPr>
              <w:t>7.</w:t>
            </w:r>
          </w:p>
        </w:tc>
        <w:tc>
          <w:tcPr>
            <w:tcW w:w="1603" w:type="pct"/>
            <w:vAlign w:val="center"/>
          </w:tcPr>
          <w:p w14:paraId="2F86AFCB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3034" w:type="pct"/>
            <w:vAlign w:val="center"/>
          </w:tcPr>
          <w:p w14:paraId="5D12C507" w14:textId="77777777" w:rsidR="00BE0D0E" w:rsidRPr="00D21063" w:rsidRDefault="00BE0D0E" w:rsidP="00BE0D0E">
            <w:pPr>
              <w:tabs>
                <w:tab w:val="left" w:pos="4820"/>
              </w:tabs>
              <w:rPr>
                <w:rFonts w:asciiTheme="minorHAnsi" w:hAnsiTheme="minorHAnsi" w:cs="Arial"/>
              </w:rPr>
            </w:pPr>
          </w:p>
        </w:tc>
      </w:tr>
    </w:tbl>
    <w:p w14:paraId="252FBDF1" w14:textId="77777777" w:rsidR="009F7F31" w:rsidRDefault="009F7F31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06BF97EF" w14:textId="53A91E00" w:rsidR="009F7F31" w:rsidRDefault="00D22845" w:rsidP="00D22845">
      <w:pPr>
        <w:tabs>
          <w:tab w:val="left" w:pos="4820"/>
        </w:tabs>
        <w:jc w:val="both"/>
      </w:pPr>
      <w:r>
        <w:rPr>
          <w:rFonts w:asciiTheme="minorHAnsi" w:hAnsiTheme="minorHAnsi"/>
        </w:rPr>
        <w:t>Oświadczam, że u</w:t>
      </w:r>
      <w:r w:rsidR="009F7F31" w:rsidRPr="009F7F31">
        <w:rPr>
          <w:rFonts w:asciiTheme="minorHAnsi" w:hAnsiTheme="minorHAnsi"/>
        </w:rPr>
        <w:t>czestnicy powyższej usługi rozwojowej zatrudnieni u jednego pracodawcy nie stanowili więcej niż 20% uczestników usługi</w:t>
      </w:r>
      <w:r>
        <w:rPr>
          <w:rStyle w:val="Odwoanieprzypisudolnego"/>
          <w:rFonts w:asciiTheme="minorHAnsi" w:hAnsiTheme="minorHAnsi"/>
        </w:rPr>
        <w:footnoteReference w:id="1"/>
      </w:r>
      <w:r>
        <w:rPr>
          <w:rFonts w:asciiTheme="minorHAnsi" w:hAnsiTheme="minorHAnsi"/>
        </w:rPr>
        <w:t>, a ś</w:t>
      </w:r>
      <w:r w:rsidR="009F7F31" w:rsidRPr="009F7F31">
        <w:rPr>
          <w:rFonts w:asciiTheme="minorHAnsi" w:hAnsiTheme="minorHAnsi"/>
        </w:rPr>
        <w:t>wiadczona usługa odbywała się poza godzinami oraz miejscem pracy Uczestników</w:t>
      </w:r>
      <w:r>
        <w:rPr>
          <w:rFonts w:asciiTheme="minorHAnsi" w:hAnsiTheme="minorHAnsi"/>
        </w:rPr>
        <w:t>.</w:t>
      </w:r>
    </w:p>
    <w:p w14:paraId="6BA7632F" w14:textId="182773EA" w:rsidR="00291C69" w:rsidRPr="00D21063" w:rsidRDefault="00291C69" w:rsidP="00291C69">
      <w:pPr>
        <w:tabs>
          <w:tab w:val="left" w:pos="4820"/>
        </w:tabs>
        <w:rPr>
          <w:rFonts w:asciiTheme="minorHAnsi" w:hAnsiTheme="minorHAnsi" w:cs="Arial"/>
        </w:rPr>
      </w:pPr>
    </w:p>
    <w:p w14:paraId="25346826" w14:textId="77777777" w:rsidR="00EA41DB" w:rsidRDefault="00EA41DB" w:rsidP="00AD1FCF">
      <w:pPr>
        <w:tabs>
          <w:tab w:val="left" w:pos="4820"/>
        </w:tabs>
        <w:spacing w:after="0" w:line="240" w:lineRule="auto"/>
        <w:rPr>
          <w:rFonts w:asciiTheme="minorHAnsi" w:hAnsiTheme="minorHAnsi" w:cs="Arial"/>
        </w:rPr>
      </w:pPr>
    </w:p>
    <w:p w14:paraId="396B3869" w14:textId="77777777" w:rsidR="00AD1FCF" w:rsidRPr="00D21063" w:rsidRDefault="00AD1FCF" w:rsidP="00AD1FCF">
      <w:pPr>
        <w:tabs>
          <w:tab w:val="left" w:pos="4820"/>
        </w:tabs>
        <w:spacing w:after="0" w:line="240" w:lineRule="auto"/>
        <w:rPr>
          <w:rFonts w:asciiTheme="minorHAnsi" w:hAnsiTheme="minorHAnsi" w:cs="Arial"/>
        </w:rPr>
      </w:pPr>
    </w:p>
    <w:p w14:paraId="2D7AD4C2" w14:textId="77777777" w:rsidR="00780229" w:rsidRPr="00D21063" w:rsidRDefault="00780229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</w:p>
    <w:p w14:paraId="5C40D74A" w14:textId="77777777" w:rsidR="00BE0D0E" w:rsidRPr="00D21063" w:rsidRDefault="00BE0D0E" w:rsidP="00BE0D0E">
      <w:pPr>
        <w:tabs>
          <w:tab w:val="left" w:pos="4820"/>
        </w:tabs>
        <w:spacing w:after="0" w:line="240" w:lineRule="auto"/>
        <w:ind w:left="4820"/>
        <w:jc w:val="center"/>
        <w:rPr>
          <w:rFonts w:asciiTheme="minorHAnsi" w:hAnsiTheme="minorHAnsi" w:cs="Arial"/>
        </w:rPr>
      </w:pPr>
      <w:r w:rsidRPr="00D21063">
        <w:rPr>
          <w:rFonts w:asciiTheme="minorHAnsi" w:hAnsiTheme="minorHAnsi" w:cs="Arial"/>
        </w:rPr>
        <w:t>……………………………………………</w:t>
      </w:r>
    </w:p>
    <w:p w14:paraId="3E90104B" w14:textId="77777777" w:rsidR="00BE0D0E" w:rsidRPr="00D21063" w:rsidRDefault="00BE0D0E" w:rsidP="00BE0D0E">
      <w:pPr>
        <w:tabs>
          <w:tab w:val="left" w:pos="4820"/>
        </w:tabs>
        <w:spacing w:line="240" w:lineRule="auto"/>
        <w:ind w:left="4820"/>
        <w:jc w:val="center"/>
        <w:rPr>
          <w:rFonts w:asciiTheme="minorHAnsi" w:hAnsiTheme="minorHAnsi" w:cs="Arial"/>
          <w:i/>
        </w:rPr>
      </w:pPr>
      <w:r w:rsidRPr="00D21063">
        <w:rPr>
          <w:rFonts w:asciiTheme="minorHAnsi" w:hAnsiTheme="minorHAnsi" w:cs="Arial"/>
          <w:i/>
        </w:rPr>
        <w:t>podpis i pieczęć Dostawcy Usługi</w:t>
      </w:r>
    </w:p>
    <w:p w14:paraId="74128517" w14:textId="77777777" w:rsidR="00C36A7B" w:rsidRPr="00D21063" w:rsidRDefault="00C36A7B" w:rsidP="00780229">
      <w:pPr>
        <w:tabs>
          <w:tab w:val="left" w:pos="4820"/>
        </w:tabs>
        <w:spacing w:line="240" w:lineRule="auto"/>
        <w:rPr>
          <w:rFonts w:asciiTheme="minorHAnsi" w:hAnsiTheme="minorHAnsi"/>
        </w:rPr>
      </w:pPr>
    </w:p>
    <w:p w14:paraId="37CDE1FE" w14:textId="416BDB6A" w:rsidR="00EA41DB" w:rsidRPr="00D21063" w:rsidRDefault="00EA41DB" w:rsidP="00780229">
      <w:pPr>
        <w:tabs>
          <w:tab w:val="left" w:pos="4820"/>
        </w:tabs>
        <w:spacing w:line="240" w:lineRule="auto"/>
        <w:rPr>
          <w:rFonts w:asciiTheme="minorHAnsi" w:hAnsiTheme="minorHAnsi" w:cs="Arial"/>
          <w:i/>
          <w:sz w:val="18"/>
          <w:szCs w:val="18"/>
        </w:rPr>
      </w:pPr>
    </w:p>
    <w:sectPr w:rsidR="00EA41DB" w:rsidRPr="00D21063" w:rsidSect="00AD1FCF">
      <w:headerReference w:type="default" r:id="rId9"/>
      <w:footerReference w:type="default" r:id="rId10"/>
      <w:footnotePr>
        <w:numFmt w:val="chicago"/>
      </w:footnotePr>
      <w:pgSz w:w="11906" w:h="16838"/>
      <w:pgMar w:top="1417" w:right="1417" w:bottom="1417" w:left="1417" w:header="28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84F1E" w14:textId="77777777" w:rsidR="0039044F" w:rsidRDefault="0039044F">
      <w:pPr>
        <w:spacing w:after="0" w:line="240" w:lineRule="auto"/>
      </w:pPr>
      <w:r>
        <w:separator/>
      </w:r>
    </w:p>
  </w:endnote>
  <w:endnote w:type="continuationSeparator" w:id="0">
    <w:p w14:paraId="3FA53E6C" w14:textId="77777777" w:rsidR="0039044F" w:rsidRDefault="0039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5452B7BF-7F64-4247-891C-1B7A0AD7521D}"/>
    <w:embedBold r:id="rId2" w:fontKey="{83F7458F-ADE3-426E-B111-6C06FA965A76}"/>
    <w:embedItalic r:id="rId3" w:fontKey="{3C26597D-69A7-46A9-B179-79E9B546EB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415378B7-D862-4E25-8C1A-9931D40025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781DA80-6136-491A-B1A1-BFD234853C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793EA19-0A86-4863-BB28-FEC57BB5F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C1154" w14:textId="77777777" w:rsidR="00B16026" w:rsidRDefault="00B1602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1EF34" w14:textId="77777777" w:rsidR="0039044F" w:rsidRDefault="0039044F">
      <w:pPr>
        <w:spacing w:after="0" w:line="240" w:lineRule="auto"/>
      </w:pPr>
      <w:r>
        <w:separator/>
      </w:r>
    </w:p>
  </w:footnote>
  <w:footnote w:type="continuationSeparator" w:id="0">
    <w:p w14:paraId="1B62A7FD" w14:textId="77777777" w:rsidR="0039044F" w:rsidRDefault="0039044F">
      <w:pPr>
        <w:spacing w:after="0" w:line="240" w:lineRule="auto"/>
      </w:pPr>
      <w:r>
        <w:continuationSeparator/>
      </w:r>
    </w:p>
  </w:footnote>
  <w:footnote w:id="1">
    <w:p w14:paraId="57A6BB08" w14:textId="3B1BE946" w:rsidR="00D22845" w:rsidRDefault="00D22845">
      <w:pPr>
        <w:pStyle w:val="Tekstprzypisudolnego"/>
      </w:pPr>
      <w:r w:rsidRPr="00612D0B">
        <w:rPr>
          <w:rStyle w:val="Odwoanieprzypisudolnego"/>
        </w:rPr>
        <w:footnoteRef/>
      </w:r>
      <w:r>
        <w:t xml:space="preserve"> Nie dotyczy usług indywidualnych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1BD5B" w14:textId="7B1A26FE" w:rsidR="00AD1FCF" w:rsidRPr="00AD1FCF" w:rsidRDefault="00AD1FCF" w:rsidP="00AD1FCF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AD1FCF">
      <w:rPr>
        <w:rFonts w:ascii="Times New Roman" w:eastAsia="Times New Roman" w:hAnsi="Times New Roman" w:cs="Times New Roman"/>
        <w:color w:val="000000"/>
        <w:sz w:val="24"/>
        <w:szCs w:val="24"/>
      </w:rPr>
      <w:drawing>
        <wp:inline distT="0" distB="0" distL="0" distR="0" wp14:anchorId="0945CC78" wp14:editId="31F0B9F1">
          <wp:extent cx="5760720" cy="742315"/>
          <wp:effectExtent l="0" t="0" r="0" b="635"/>
          <wp:docPr id="108547241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018CE"/>
    <w:multiLevelType w:val="multilevel"/>
    <w:tmpl w:val="8D14D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3"/>
      <w:numFmt w:val="lowerLetter"/>
      <w:lvlText w:val="%4."/>
      <w:lvlJc w:val="left"/>
      <w:pPr>
        <w:ind w:left="1440" w:hanging="360"/>
      </w:p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81F0F6A"/>
    <w:multiLevelType w:val="hybridMultilevel"/>
    <w:tmpl w:val="9B82476A"/>
    <w:lvl w:ilvl="0" w:tplc="879284F2">
      <w:start w:val="1"/>
      <w:numFmt w:val="decimal"/>
      <w:lvlText w:val="%1."/>
      <w:lvlJc w:val="left"/>
      <w:pPr>
        <w:ind w:left="720" w:hanging="360"/>
      </w:pPr>
      <w:rPr>
        <w:rFonts w:cs="Apto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56876"/>
    <w:multiLevelType w:val="multilevel"/>
    <w:tmpl w:val="268C484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6F64F6"/>
    <w:multiLevelType w:val="multilevel"/>
    <w:tmpl w:val="219005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447C3"/>
    <w:multiLevelType w:val="multilevel"/>
    <w:tmpl w:val="87380990"/>
    <w:lvl w:ilvl="0">
      <w:start w:val="1"/>
      <w:numFmt w:val="lowerLetter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74E1EBB"/>
    <w:multiLevelType w:val="multilevel"/>
    <w:tmpl w:val="59C2F5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F44C7"/>
    <w:multiLevelType w:val="multilevel"/>
    <w:tmpl w:val="A4641F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80EFD"/>
    <w:multiLevelType w:val="multilevel"/>
    <w:tmpl w:val="656A141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5877FF"/>
    <w:multiLevelType w:val="multilevel"/>
    <w:tmpl w:val="967232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710425"/>
    <w:multiLevelType w:val="multilevel"/>
    <w:tmpl w:val="F8764B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9186515">
    <w:abstractNumId w:val="0"/>
  </w:num>
  <w:num w:numId="2" w16cid:durableId="1720476299">
    <w:abstractNumId w:val="8"/>
  </w:num>
  <w:num w:numId="3" w16cid:durableId="232084170">
    <w:abstractNumId w:val="3"/>
  </w:num>
  <w:num w:numId="4" w16cid:durableId="2040661473">
    <w:abstractNumId w:val="9"/>
  </w:num>
  <w:num w:numId="5" w16cid:durableId="2030720496">
    <w:abstractNumId w:val="6"/>
  </w:num>
  <w:num w:numId="6" w16cid:durableId="669143236">
    <w:abstractNumId w:val="7"/>
  </w:num>
  <w:num w:numId="7" w16cid:durableId="1179348664">
    <w:abstractNumId w:val="2"/>
  </w:num>
  <w:num w:numId="8" w16cid:durableId="1874146059">
    <w:abstractNumId w:val="5"/>
  </w:num>
  <w:num w:numId="9" w16cid:durableId="978344939">
    <w:abstractNumId w:val="4"/>
  </w:num>
  <w:num w:numId="10" w16cid:durableId="442841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26"/>
    <w:rsid w:val="000100A1"/>
    <w:rsid w:val="0006111F"/>
    <w:rsid w:val="000622E1"/>
    <w:rsid w:val="001A2DCC"/>
    <w:rsid w:val="001E2B3D"/>
    <w:rsid w:val="00291C69"/>
    <w:rsid w:val="002F300B"/>
    <w:rsid w:val="00300A65"/>
    <w:rsid w:val="003632EF"/>
    <w:rsid w:val="0039044F"/>
    <w:rsid w:val="00411BE4"/>
    <w:rsid w:val="004B29D3"/>
    <w:rsid w:val="005264EF"/>
    <w:rsid w:val="00573F40"/>
    <w:rsid w:val="005877D1"/>
    <w:rsid w:val="0060153A"/>
    <w:rsid w:val="00612D0B"/>
    <w:rsid w:val="00682CBB"/>
    <w:rsid w:val="00705517"/>
    <w:rsid w:val="007455F6"/>
    <w:rsid w:val="0077395B"/>
    <w:rsid w:val="00780229"/>
    <w:rsid w:val="008124DA"/>
    <w:rsid w:val="0086550D"/>
    <w:rsid w:val="00943A89"/>
    <w:rsid w:val="009A13EE"/>
    <w:rsid w:val="009F7F31"/>
    <w:rsid w:val="00A41E9A"/>
    <w:rsid w:val="00AD1FCF"/>
    <w:rsid w:val="00AF17A2"/>
    <w:rsid w:val="00AF2F3F"/>
    <w:rsid w:val="00B16026"/>
    <w:rsid w:val="00BD35FF"/>
    <w:rsid w:val="00BE0D0E"/>
    <w:rsid w:val="00C36A7B"/>
    <w:rsid w:val="00C71F5F"/>
    <w:rsid w:val="00CB5CEB"/>
    <w:rsid w:val="00CF560D"/>
    <w:rsid w:val="00D21063"/>
    <w:rsid w:val="00D22845"/>
    <w:rsid w:val="00D657CA"/>
    <w:rsid w:val="00DB0ED4"/>
    <w:rsid w:val="00E97924"/>
    <w:rsid w:val="00EA41DB"/>
    <w:rsid w:val="00F45C35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36FA4"/>
  <w15:docId w15:val="{9AF43A56-44D7-4BE6-A92B-97738BF37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1F5F"/>
  </w:style>
  <w:style w:type="paragraph" w:styleId="Nagwek1">
    <w:name w:val="heading 1"/>
    <w:basedOn w:val="Normalny"/>
    <w:next w:val="Normalny"/>
    <w:link w:val="Nagwek1Znak"/>
    <w:uiPriority w:val="9"/>
    <w:qFormat/>
    <w:rsid w:val="00071A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1A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1A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1A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1A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1A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1A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1A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1A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C71F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071A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071A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1A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071A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1AE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1AE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1A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1A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1A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1AE2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071A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71F5F"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1A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1A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1AE2"/>
    <w:rPr>
      <w:i/>
      <w:iCs/>
      <w:color w:val="404040" w:themeColor="text1" w:themeTint="BF"/>
    </w:rPr>
  </w:style>
  <w:style w:type="paragraph" w:styleId="Akapitzlist">
    <w:name w:val="List Paragraph"/>
    <w:aliases w:val="Numerowanie,List Paragraph"/>
    <w:basedOn w:val="Normalny"/>
    <w:link w:val="AkapitzlistZnak"/>
    <w:uiPriority w:val="34"/>
    <w:qFormat/>
    <w:rsid w:val="00071A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1AE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1A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1AE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1AE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7EB8"/>
  </w:style>
  <w:style w:type="paragraph" w:styleId="Stopka">
    <w:name w:val="footer"/>
    <w:basedOn w:val="Normalny"/>
    <w:link w:val="StopkaZnak"/>
    <w:uiPriority w:val="99"/>
    <w:unhideWhenUsed/>
    <w:rsid w:val="001D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7EB8"/>
  </w:style>
  <w:style w:type="paragraph" w:styleId="NormalnyWeb">
    <w:name w:val="Normal (Web)"/>
    <w:basedOn w:val="Normalny"/>
    <w:uiPriority w:val="99"/>
    <w:unhideWhenUsed/>
    <w:rsid w:val="001D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429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qFormat/>
    <w:locked/>
    <w:rsid w:val="0074291E"/>
  </w:style>
  <w:style w:type="character" w:styleId="Odwoaniedokomentarza">
    <w:name w:val="annotation reference"/>
    <w:basedOn w:val="Domylnaczcionkaakapitu"/>
    <w:uiPriority w:val="99"/>
    <w:semiHidden/>
    <w:unhideWhenUsed/>
    <w:rsid w:val="007429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291E"/>
    <w:pPr>
      <w:spacing w:after="0" w:line="240" w:lineRule="auto"/>
    </w:pPr>
    <w:rPr>
      <w:rFonts w:eastAsia="Times New Roman" w:cs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291E"/>
    <w:rPr>
      <w:rFonts w:eastAsia="Times New Roman" w:cstheme="minorHAnsi"/>
      <w:kern w:val="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BE0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284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84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28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UDV6+dUGSN6NmrPcSgkovelzQ==">CgMxLjA4AHIhMVdENFUzdEREZHp5dzNfQ0lKY2lJMFlhRWVfN2ROa3Mt</go:docsCustomData>
</go:gDocsCustomXmlDataStorage>
</file>

<file path=customXml/itemProps1.xml><?xml version="1.0" encoding="utf-8"?>
<ds:datastoreItem xmlns:ds="http://schemas.openxmlformats.org/officeDocument/2006/customXml" ds:itemID="{559A6119-1766-444A-A322-5EB916653F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</dc:creator>
  <cp:lastModifiedBy>Tomasz Kopertowski</cp:lastModifiedBy>
  <cp:revision>3</cp:revision>
  <dcterms:created xsi:type="dcterms:W3CDTF">2024-12-31T09:14:00Z</dcterms:created>
  <dcterms:modified xsi:type="dcterms:W3CDTF">2025-02-03T10:16:00Z</dcterms:modified>
</cp:coreProperties>
</file>